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C287" w14:textId="5109032E" w:rsidR="001F2EE5" w:rsidRPr="00CD364B" w:rsidRDefault="001F2EE5" w:rsidP="002825C5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6F015D9B" w14:textId="188A6006" w:rsidR="00E66C34" w:rsidRPr="00CD364B" w:rsidRDefault="00E66C34" w:rsidP="00E66C3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b/>
          <w:bCs/>
          <w:sz w:val="20"/>
          <w:szCs w:val="20"/>
        </w:rPr>
        <w:t>EMPLOYEE PAY ADVANCE AGREEMENT</w:t>
      </w:r>
    </w:p>
    <w:p w14:paraId="06C7208F" w14:textId="50B19241" w:rsidR="00C90F96" w:rsidRPr="00CD364B" w:rsidRDefault="00E66C34" w:rsidP="00E66C34">
      <w:pPr>
        <w:spacing w:before="100" w:beforeAutospacing="1" w:after="100" w:afterAutospacing="1" w:line="240" w:lineRule="auto"/>
        <w:rPr>
          <w:rFonts w:ascii="Helvetica" w:eastAsia="Times New Roman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sz w:val="20"/>
          <w:szCs w:val="20"/>
        </w:rPr>
        <w:t>I, ____________________________, request an advance payment of $</w:t>
      </w:r>
      <w:r w:rsidR="00C90F96" w:rsidRPr="00CD364B">
        <w:rPr>
          <w:rFonts w:ascii="Helvetica" w:eastAsia="Times New Roman" w:hAnsi="Helvetica" w:cs="Arial"/>
          <w:sz w:val="20"/>
          <w:szCs w:val="20"/>
        </w:rPr>
        <w:t>_________</w:t>
      </w:r>
      <w:r w:rsidRPr="00CD364B">
        <w:rPr>
          <w:rFonts w:ascii="Helvetica" w:eastAsia="Times New Roman" w:hAnsi="Helvetica" w:cs="Arial"/>
          <w:sz w:val="20"/>
          <w:szCs w:val="20"/>
        </w:rPr>
        <w:t xml:space="preserve"> on my wages/salary payable on the payroll date of________________. I understand that I am eligible for no more than two emergency payroll advances per calendar year and that the amount requested shall not exceed 60% of my earnings to date for the current month. </w:t>
      </w:r>
    </w:p>
    <w:p w14:paraId="13C8B838" w14:textId="44E29159" w:rsidR="00E66C34" w:rsidRPr="00CD364B" w:rsidRDefault="00E66C34" w:rsidP="00E66C34">
      <w:pPr>
        <w:spacing w:before="100" w:beforeAutospacing="1" w:after="100" w:afterAutospacing="1" w:line="240" w:lineRule="auto"/>
        <w:rPr>
          <w:rFonts w:ascii="Helvetica" w:eastAsia="Times New Roman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sz w:val="20"/>
          <w:szCs w:val="20"/>
        </w:rPr>
        <w:t>If this request is approved, I would like to receive this advance by</w:t>
      </w:r>
      <w:r w:rsidR="00C90F96" w:rsidRPr="00CD364B">
        <w:rPr>
          <w:rFonts w:ascii="Helvetica" w:eastAsia="Times New Roman" w:hAnsi="Helvetica" w:cs="Arial"/>
          <w:sz w:val="20"/>
          <w:szCs w:val="20"/>
        </w:rPr>
        <w:t xml:space="preserve"> (check one box)</w:t>
      </w:r>
      <w:r w:rsidRPr="00CD364B">
        <w:rPr>
          <w:rFonts w:ascii="Helvetica" w:eastAsia="Times New Roman" w:hAnsi="Helvetica" w:cs="Arial"/>
          <w:sz w:val="20"/>
          <w:szCs w:val="20"/>
        </w:rPr>
        <w:t xml:space="preserve">: </w:t>
      </w:r>
    </w:p>
    <w:p w14:paraId="07346B42" w14:textId="6B752B2C" w:rsidR="00C90F96" w:rsidRPr="00CD364B" w:rsidRDefault="00C90F96" w:rsidP="00C90F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CD364B">
        <w:rPr>
          <w:rFonts w:ascii="Helvetica" w:eastAsia="Times New Roman" w:hAnsi="Helvetica" w:cs="Arial"/>
          <w:color w:val="222222"/>
          <w:sz w:val="20"/>
          <w:szCs w:val="20"/>
        </w:rPr>
        <w:t>Physical Check</w:t>
      </w:r>
    </w:p>
    <w:p w14:paraId="01036FF0" w14:textId="06FA036B" w:rsidR="00C90F96" w:rsidRPr="00CD364B" w:rsidRDefault="00C90F96" w:rsidP="00C90F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color w:val="222222"/>
          <w:sz w:val="20"/>
          <w:szCs w:val="20"/>
        </w:rPr>
        <w:t>Direct Deposit</w:t>
      </w:r>
    </w:p>
    <w:p w14:paraId="396976E4" w14:textId="7E5C45C2" w:rsidR="00E66C34" w:rsidRPr="00CD364B" w:rsidRDefault="00E66C34" w:rsidP="00C90F9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sz w:val="20"/>
          <w:szCs w:val="20"/>
        </w:rPr>
        <w:t xml:space="preserve">By signing this form, I authorize </w:t>
      </w:r>
      <w:r w:rsidR="00CB5E67" w:rsidRPr="00CD364B">
        <w:rPr>
          <w:rFonts w:ascii="Helvetica" w:eastAsia="Times New Roman" w:hAnsi="Helvetica" w:cs="Arial"/>
          <w:sz w:val="20"/>
          <w:szCs w:val="20"/>
        </w:rPr>
        <w:t>Company</w:t>
      </w:r>
      <w:r w:rsidRPr="00CD364B">
        <w:rPr>
          <w:rFonts w:ascii="Helvetica" w:eastAsia="Times New Roman" w:hAnsi="Helvetica" w:cs="Arial"/>
          <w:sz w:val="20"/>
          <w:szCs w:val="20"/>
        </w:rPr>
        <w:t xml:space="preserve"> to make deductions from my paycheck to repay this advance through either: 1) one payroll deduction to be made from wages/salary payable the first pay period immediately following the pay period from which this advance is made or: 2) from equal deductions from the next</w:t>
      </w:r>
      <w:r w:rsidR="00C90F96" w:rsidRPr="00CD364B">
        <w:rPr>
          <w:rFonts w:ascii="Helvetica" w:eastAsia="Times New Roman" w:hAnsi="Helvetica" w:cs="Arial"/>
          <w:sz w:val="20"/>
          <w:szCs w:val="20"/>
        </w:rPr>
        <w:t xml:space="preserve"> </w:t>
      </w:r>
      <w:r w:rsidRPr="00CD364B">
        <w:rPr>
          <w:rFonts w:ascii="Helvetica" w:eastAsia="Times New Roman" w:hAnsi="Helvetica" w:cs="Arial"/>
          <w:sz w:val="20"/>
          <w:szCs w:val="20"/>
        </w:rPr>
        <w:t xml:space="preserve">pay periods immediately following the pay period from which this advance is made. </w:t>
      </w:r>
    </w:p>
    <w:p w14:paraId="1E02CA05" w14:textId="599EF775" w:rsidR="00E66C34" w:rsidRPr="00CD364B" w:rsidRDefault="00E66C34" w:rsidP="00E66C34">
      <w:pPr>
        <w:spacing w:before="100" w:beforeAutospacing="1" w:after="100" w:afterAutospacing="1" w:line="240" w:lineRule="auto"/>
        <w:rPr>
          <w:rFonts w:ascii="Helvetica" w:eastAsia="Times New Roman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sz w:val="20"/>
          <w:szCs w:val="20"/>
        </w:rPr>
        <w:t xml:space="preserve">I also agree that if I terminate employment prior to total repayment of this advance, I authorize </w:t>
      </w:r>
      <w:r w:rsidR="00CB5E67" w:rsidRPr="00CD364B">
        <w:rPr>
          <w:rFonts w:ascii="Helvetica" w:eastAsia="Times New Roman" w:hAnsi="Helvetica" w:cs="Arial"/>
          <w:sz w:val="20"/>
          <w:szCs w:val="20"/>
        </w:rPr>
        <w:t xml:space="preserve">Company </w:t>
      </w:r>
      <w:r w:rsidRPr="00CD364B">
        <w:rPr>
          <w:rFonts w:ascii="Helvetica" w:eastAsia="Times New Roman" w:hAnsi="Helvetica" w:cs="Arial"/>
          <w:sz w:val="20"/>
          <w:szCs w:val="20"/>
        </w:rPr>
        <w:t xml:space="preserve">to deduct any unpaid advance amount from any wages/salary owed me at the time of termination of employment. </w:t>
      </w:r>
    </w:p>
    <w:p w14:paraId="6C0CD657" w14:textId="63249C0A" w:rsidR="00E66C34" w:rsidRPr="00CD364B" w:rsidRDefault="00E66C34" w:rsidP="00E66C34">
      <w:pPr>
        <w:spacing w:before="100" w:beforeAutospacing="1" w:after="100" w:afterAutospacing="1" w:line="240" w:lineRule="auto"/>
        <w:rPr>
          <w:rFonts w:ascii="Helvetica" w:eastAsia="Times New Roman" w:hAnsi="Helvetica" w:cs="Arial"/>
          <w:sz w:val="20"/>
          <w:szCs w:val="20"/>
        </w:rPr>
      </w:pPr>
      <w:r w:rsidRPr="00CD364B">
        <w:rPr>
          <w:rFonts w:ascii="Helvetica" w:eastAsia="Times New Roman" w:hAnsi="Helvetica" w:cs="Arial"/>
          <w:b/>
          <w:bCs/>
          <w:sz w:val="20"/>
          <w:szCs w:val="20"/>
        </w:rPr>
        <w:t xml:space="preserve">Approved by: </w:t>
      </w:r>
      <w:r w:rsidR="00C90F96" w:rsidRPr="00CD364B">
        <w:rPr>
          <w:rFonts w:ascii="Helvetica" w:eastAsia="Times New Roman" w:hAnsi="Helvetica" w:cs="Arial"/>
          <w:b/>
          <w:bCs/>
          <w:sz w:val="20"/>
          <w:szCs w:val="20"/>
        </w:rPr>
        <w:t>_______________</w:t>
      </w:r>
    </w:p>
    <w:p w14:paraId="6A71DF08" w14:textId="2FD006DB" w:rsidR="00C90F96" w:rsidRPr="00CD364B" w:rsidRDefault="00C90F96" w:rsidP="00C90F96">
      <w:pPr>
        <w:spacing w:before="100" w:beforeAutospacing="1" w:after="100" w:afterAutospacing="1" w:line="240" w:lineRule="auto"/>
        <w:ind w:left="2880"/>
        <w:rPr>
          <w:rFonts w:ascii="Helvetica" w:hAnsi="Helvetica" w:cs="Arial"/>
          <w:b/>
          <w:sz w:val="20"/>
          <w:szCs w:val="20"/>
        </w:rPr>
      </w:pP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 xml:space="preserve">Employee Name: </w:t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  <w:t>__________________</w:t>
      </w:r>
    </w:p>
    <w:p w14:paraId="2D861511" w14:textId="77777777" w:rsidR="00C90F96" w:rsidRPr="00CD364B" w:rsidRDefault="00C90F96" w:rsidP="00C90F96">
      <w:pPr>
        <w:spacing w:before="100" w:beforeAutospacing="1" w:after="100" w:afterAutospacing="1" w:line="240" w:lineRule="auto"/>
        <w:ind w:left="2160" w:firstLine="720"/>
        <w:rPr>
          <w:rFonts w:ascii="Helvetica" w:eastAsia="Times New Roman" w:hAnsi="Helvetica" w:cs="Arial"/>
          <w:b/>
          <w:color w:val="222222"/>
          <w:sz w:val="20"/>
          <w:szCs w:val="20"/>
        </w:rPr>
      </w:pP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>Employee Signature:</w:t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  <w:t>__________________</w:t>
      </w:r>
    </w:p>
    <w:p w14:paraId="0BE2FAE1" w14:textId="77777777" w:rsidR="00C90F96" w:rsidRPr="00CD364B" w:rsidRDefault="00C90F96" w:rsidP="00C90F96">
      <w:pPr>
        <w:spacing w:before="100" w:beforeAutospacing="1" w:after="100" w:afterAutospacing="1" w:line="240" w:lineRule="auto"/>
        <w:ind w:left="2160" w:firstLine="720"/>
        <w:rPr>
          <w:rFonts w:ascii="Helvetica" w:hAnsi="Helvetica" w:cs="Arial"/>
          <w:b/>
          <w:sz w:val="20"/>
          <w:szCs w:val="20"/>
        </w:rPr>
      </w:pP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>Date:</w:t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CD364B">
        <w:rPr>
          <w:rFonts w:ascii="Helvetica" w:eastAsia="Times New Roman" w:hAnsi="Helvetica" w:cs="Arial"/>
          <w:b/>
          <w:color w:val="222222"/>
          <w:sz w:val="20"/>
          <w:szCs w:val="20"/>
        </w:rPr>
        <w:tab/>
        <w:t>__________________</w:t>
      </w:r>
    </w:p>
    <w:p w14:paraId="472F2E3B" w14:textId="6DAA3CEE" w:rsidR="00E66C34" w:rsidRPr="00CD364B" w:rsidRDefault="00E66C34" w:rsidP="00E66C34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</w:p>
    <w:p w14:paraId="28297376" w14:textId="77777777" w:rsidR="008C6D43" w:rsidRPr="00CD364B" w:rsidRDefault="008C6D43" w:rsidP="001F2EE5">
      <w:pPr>
        <w:rPr>
          <w:rFonts w:ascii="Helvetica" w:hAnsi="Helvetica" w:cs="Arial"/>
          <w:sz w:val="20"/>
          <w:szCs w:val="20"/>
        </w:rPr>
      </w:pPr>
    </w:p>
    <w:sectPr w:rsidR="008C6D43" w:rsidRPr="00CD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290A" w14:textId="77777777" w:rsidR="00752CBE" w:rsidRDefault="00752CBE" w:rsidP="00302628">
      <w:pPr>
        <w:spacing w:after="0" w:line="240" w:lineRule="auto"/>
      </w:pPr>
      <w:r>
        <w:separator/>
      </w:r>
    </w:p>
  </w:endnote>
  <w:endnote w:type="continuationSeparator" w:id="0">
    <w:p w14:paraId="41CBFD5F" w14:textId="77777777" w:rsidR="00752CBE" w:rsidRDefault="00752CBE" w:rsidP="0030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3929" w14:textId="77777777" w:rsidR="00752CBE" w:rsidRDefault="00752CBE" w:rsidP="00302628">
      <w:pPr>
        <w:spacing w:after="0" w:line="240" w:lineRule="auto"/>
      </w:pPr>
      <w:r>
        <w:separator/>
      </w:r>
    </w:p>
  </w:footnote>
  <w:footnote w:type="continuationSeparator" w:id="0">
    <w:p w14:paraId="03EEFCA4" w14:textId="77777777" w:rsidR="00752CBE" w:rsidRDefault="00752CBE" w:rsidP="0030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7E0"/>
    <w:multiLevelType w:val="hybridMultilevel"/>
    <w:tmpl w:val="A97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906"/>
    <w:multiLevelType w:val="multilevel"/>
    <w:tmpl w:val="25B62F96"/>
    <w:lvl w:ilvl="0">
      <w:start w:val="1"/>
      <w:numFmt w:val="bullet"/>
      <w:lvlText w:val=""/>
      <w:lvlJc w:val="left"/>
      <w:pPr>
        <w:ind w:left="630" w:hanging="360"/>
      </w:pPr>
      <w:rPr>
        <w:rFonts w:ascii="Symbol" w:hAnsi="Symbol" w:hint="default"/>
        <w:b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num w:numId="1" w16cid:durableId="1587686309">
    <w:abstractNumId w:val="0"/>
  </w:num>
  <w:num w:numId="2" w16cid:durableId="126970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C5"/>
    <w:rsid w:val="00070892"/>
    <w:rsid w:val="000F29AE"/>
    <w:rsid w:val="000F5EA5"/>
    <w:rsid w:val="00103666"/>
    <w:rsid w:val="00127FA5"/>
    <w:rsid w:val="001B0AD9"/>
    <w:rsid w:val="001E334E"/>
    <w:rsid w:val="001F2EE5"/>
    <w:rsid w:val="001F5615"/>
    <w:rsid w:val="002208F4"/>
    <w:rsid w:val="00270941"/>
    <w:rsid w:val="002825C5"/>
    <w:rsid w:val="002D3F88"/>
    <w:rsid w:val="002E0FB2"/>
    <w:rsid w:val="00302628"/>
    <w:rsid w:val="0036421A"/>
    <w:rsid w:val="00384B1D"/>
    <w:rsid w:val="00496AFA"/>
    <w:rsid w:val="004F3A2C"/>
    <w:rsid w:val="0051570D"/>
    <w:rsid w:val="005D6F1F"/>
    <w:rsid w:val="0066531C"/>
    <w:rsid w:val="00752CBE"/>
    <w:rsid w:val="007A5C84"/>
    <w:rsid w:val="00895CD0"/>
    <w:rsid w:val="008B2B49"/>
    <w:rsid w:val="008C6D43"/>
    <w:rsid w:val="00AC3D64"/>
    <w:rsid w:val="00B30150"/>
    <w:rsid w:val="00B908B7"/>
    <w:rsid w:val="00BB3DD5"/>
    <w:rsid w:val="00C90F96"/>
    <w:rsid w:val="00CB5E67"/>
    <w:rsid w:val="00CD364B"/>
    <w:rsid w:val="00CD5915"/>
    <w:rsid w:val="00E119F8"/>
    <w:rsid w:val="00E4642C"/>
    <w:rsid w:val="00E64E92"/>
    <w:rsid w:val="00E66C34"/>
    <w:rsid w:val="00EA4168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FA28"/>
  <w15:chartTrackingRefBased/>
  <w15:docId w15:val="{C9FA0808-E87B-44AD-B9F3-F769A61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28"/>
  </w:style>
  <w:style w:type="paragraph" w:styleId="Footer">
    <w:name w:val="footer"/>
    <w:basedOn w:val="Normal"/>
    <w:link w:val="Foot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28"/>
  </w:style>
  <w:style w:type="paragraph" w:styleId="NormalWeb">
    <w:name w:val="Normal (Web)"/>
    <w:basedOn w:val="Normal"/>
    <w:uiPriority w:val="99"/>
    <w:semiHidden/>
    <w:unhideWhenUsed/>
    <w:rsid w:val="00E6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Sokol</dc:creator>
  <cp:keywords/>
  <dc:description/>
  <cp:lastModifiedBy>Murray Baxter</cp:lastModifiedBy>
  <cp:revision>5</cp:revision>
  <cp:lastPrinted>2017-07-18T18:51:00Z</cp:lastPrinted>
  <dcterms:created xsi:type="dcterms:W3CDTF">2018-11-08T21:56:00Z</dcterms:created>
  <dcterms:modified xsi:type="dcterms:W3CDTF">2023-06-05T22:08:00Z</dcterms:modified>
</cp:coreProperties>
</file>